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7AC5" w:rsidRDefault="005F25DE">
      <w:proofErr w:type="spellStart"/>
      <w:r>
        <w:t>Buildpacks</w:t>
      </w:r>
      <w:proofErr w:type="spellEnd"/>
    </w:p>
    <w:p w:rsidR="005F25DE" w:rsidRDefault="002A26F4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6F4" w:rsidRDefault="002A26F4"/>
    <w:p w:rsidR="002A26F4" w:rsidRDefault="002A26F4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987" w:rsidRDefault="00136987"/>
    <w:p w:rsidR="00136987" w:rsidRDefault="00136987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987" w:rsidRDefault="00136987"/>
    <w:p w:rsidR="00136987" w:rsidRDefault="00136987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6A" w:rsidRDefault="00441A6A"/>
    <w:p w:rsidR="00441A6A" w:rsidRDefault="00441A6A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A6A" w:rsidRDefault="00441A6A"/>
    <w:p w:rsidR="00441A6A" w:rsidRDefault="00441A6A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6C1" w:rsidRDefault="001B66C1"/>
    <w:p w:rsidR="001B66C1" w:rsidRDefault="001B66C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9" w:rsidRDefault="00D36049"/>
    <w:p w:rsidR="00D36049" w:rsidRDefault="00D36049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049" w:rsidRDefault="00D36049">
      <w:r>
        <w:lastRenderedPageBreak/>
        <w:t>Java-build pack is getting used</w:t>
      </w:r>
    </w:p>
    <w:p w:rsidR="00D36049" w:rsidRDefault="00832DE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DEE" w:rsidRDefault="00832DEE">
      <w:r>
        <w:t>Available build packs</w:t>
      </w:r>
    </w:p>
    <w:p w:rsidR="009975B3" w:rsidRDefault="009975B3"/>
    <w:p w:rsidR="009975B3" w:rsidRDefault="009975B3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5B3" w:rsidRDefault="009975B3"/>
    <w:p w:rsidR="009975B3" w:rsidRDefault="009975B3">
      <w:r>
        <w:t>Custom build back is getting used</w:t>
      </w:r>
    </w:p>
    <w:p w:rsidR="009975B3" w:rsidRDefault="00F222E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C1C" w:rsidRDefault="00B50C1C"/>
    <w:p w:rsidR="00B50C1C" w:rsidRDefault="00B50C1C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78E" w:rsidRDefault="008B578E"/>
    <w:p w:rsidR="008B578E" w:rsidRDefault="008B578E">
      <w:r>
        <w:t>How to set java version through environment variable</w:t>
      </w:r>
    </w:p>
    <w:p w:rsidR="008B578E" w:rsidRDefault="008B578E"/>
    <w:p w:rsidR="008B578E" w:rsidRDefault="008B578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78E" w:rsidRDefault="008B578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D10" w:rsidRDefault="00666D10"/>
    <w:p w:rsidR="00666D10" w:rsidRDefault="00666D10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78E" w:rsidRDefault="008B578E"/>
    <w:sectPr w:rsidR="008B578E" w:rsidSect="00F17A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F25DE"/>
    <w:rsid w:val="00136987"/>
    <w:rsid w:val="001B66C1"/>
    <w:rsid w:val="002A26F4"/>
    <w:rsid w:val="00441A6A"/>
    <w:rsid w:val="005F25DE"/>
    <w:rsid w:val="00666D10"/>
    <w:rsid w:val="00832DEE"/>
    <w:rsid w:val="008B578E"/>
    <w:rsid w:val="009975B3"/>
    <w:rsid w:val="00B50C1C"/>
    <w:rsid w:val="00D36049"/>
    <w:rsid w:val="00F17AC5"/>
    <w:rsid w:val="00F222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7A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26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6F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29</Words>
  <Characters>167</Characters>
  <Application>Microsoft Office Word</Application>
  <DocSecurity>0</DocSecurity>
  <Lines>1</Lines>
  <Paragraphs>1</Paragraphs>
  <ScaleCrop>false</ScaleCrop>
  <Company>Capgemini</Company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14</cp:revision>
  <dcterms:created xsi:type="dcterms:W3CDTF">2017-05-31T11:20:00Z</dcterms:created>
  <dcterms:modified xsi:type="dcterms:W3CDTF">2017-05-31T11:36:00Z</dcterms:modified>
</cp:coreProperties>
</file>